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A8C94" w14:textId="77777777" w:rsidR="0066367E" w:rsidRPr="004A3486" w:rsidRDefault="0066367E" w:rsidP="0066367E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A3486">
        <w:rPr>
          <w:rFonts w:ascii="Century" w:hAnsi="Century"/>
          <w:noProof/>
          <w:sz w:val="28"/>
          <w:szCs w:val="28"/>
        </w:rPr>
        <w:drawing>
          <wp:inline distT="0" distB="0" distL="0" distR="0" wp14:anchorId="3D309AE5" wp14:editId="0CB3189D">
            <wp:extent cx="563245" cy="627380"/>
            <wp:effectExtent l="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FFB467" w14:textId="77777777" w:rsidR="0066367E" w:rsidRPr="004A3486" w:rsidRDefault="0066367E" w:rsidP="0066367E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A3486">
        <w:rPr>
          <w:rFonts w:ascii="Century" w:hAnsi="Century"/>
          <w:sz w:val="28"/>
          <w:szCs w:val="28"/>
        </w:rPr>
        <w:t>УКРАЇНА</w:t>
      </w:r>
    </w:p>
    <w:p w14:paraId="21B89475" w14:textId="77777777" w:rsidR="0066367E" w:rsidRPr="0066367E" w:rsidRDefault="0066367E" w:rsidP="0066367E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66367E">
        <w:rPr>
          <w:rFonts w:ascii="Century" w:hAnsi="Century"/>
          <w:b/>
          <w:sz w:val="28"/>
          <w:szCs w:val="28"/>
        </w:rPr>
        <w:t>ГОРОДОЦЬКА МІСЬКА РАДА</w:t>
      </w:r>
    </w:p>
    <w:p w14:paraId="41241975" w14:textId="77777777" w:rsidR="0066367E" w:rsidRPr="0066367E" w:rsidRDefault="0066367E" w:rsidP="0066367E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66367E">
        <w:rPr>
          <w:rFonts w:ascii="Century" w:hAnsi="Century"/>
          <w:sz w:val="28"/>
          <w:szCs w:val="28"/>
        </w:rPr>
        <w:t>ЛЬВІВСЬКОЇ ОБЛАСТІ</w:t>
      </w:r>
    </w:p>
    <w:p w14:paraId="20F165E3" w14:textId="77777777" w:rsidR="0066367E" w:rsidRPr="0066367E" w:rsidRDefault="0066367E" w:rsidP="0066367E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67DE7AC5" w14:textId="77777777" w:rsidR="0066367E" w:rsidRPr="0066367E" w:rsidRDefault="0066367E" w:rsidP="006636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66367E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5D18D871" w14:textId="77777777" w:rsidR="0066367E" w:rsidRPr="0066367E" w:rsidRDefault="0066367E" w:rsidP="0066367E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66367E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1D345114" w14:textId="77777777" w:rsidR="0066367E" w:rsidRPr="0066367E" w:rsidRDefault="0066367E" w:rsidP="006636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7B172090" w14:textId="77777777" w:rsidR="0066367E" w:rsidRPr="0066367E" w:rsidRDefault="0066367E" w:rsidP="006636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66367E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</w:r>
      <w:r w:rsidRPr="0066367E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41492C46" w14:textId="77777777" w:rsidR="0066367E" w:rsidRDefault="004B1C0A" w:rsidP="0066367E">
      <w:pPr>
        <w:pStyle w:val="tc2"/>
        <w:shd w:val="clear" w:color="auto" w:fill="FFFFFF"/>
        <w:rPr>
          <w:rFonts w:ascii="Georgia" w:hAnsi="Georgia"/>
          <w:sz w:val="28"/>
          <w:szCs w:val="28"/>
          <w:lang w:val="uk-UA"/>
        </w:rPr>
      </w:pPr>
      <w:r w:rsidRPr="001E0591">
        <w:rPr>
          <w:rFonts w:ascii="Georgia" w:hAnsi="Georgia"/>
          <w:sz w:val="28"/>
          <w:szCs w:val="28"/>
          <w:lang w:val="uk-UA"/>
        </w:rPr>
        <w:t>Про затвердження Програми розвитку та фінансової підтримки комунального некомерційного підприємства «Городоцький районний центр первинної медико-санітарної допомоги» на 2021-2024</w:t>
      </w:r>
    </w:p>
    <w:p w14:paraId="2F344BED" w14:textId="77777777" w:rsidR="004B1C0A" w:rsidRPr="0066367E" w:rsidRDefault="004B1C0A" w:rsidP="0066367E">
      <w:pPr>
        <w:pStyle w:val="tc2"/>
        <w:shd w:val="clear" w:color="auto" w:fill="FFFFFF"/>
        <w:rPr>
          <w:rFonts w:ascii="Century" w:hAnsi="Century"/>
          <w:b/>
          <w:bCs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66367E" w:rsidRPr="0066367E" w14:paraId="311A9ADF" w14:textId="77777777" w:rsidTr="0056096D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04519C6B" w14:textId="77777777" w:rsidR="0066367E" w:rsidRPr="0066367E" w:rsidRDefault="0066367E" w:rsidP="0056096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49EA55C4" w14:textId="77777777" w:rsidR="0066367E" w:rsidRPr="0066367E" w:rsidRDefault="0066367E" w:rsidP="0056096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66367E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3DE91014" w14:textId="77777777" w:rsidR="0066367E" w:rsidRPr="0066367E" w:rsidRDefault="0066367E" w:rsidP="0056096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66367E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64438" w:rsidRPr="0066367E" w14:paraId="3EA262C8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64B41B0D" w14:textId="77777777" w:rsidR="00064438" w:rsidRPr="0066367E" w:rsidRDefault="00064438" w:rsidP="00064438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bottom"/>
          </w:tcPr>
          <w:p w14:paraId="6C7EAAD8" w14:textId="5C1E3C32" w:rsidR="00064438" w:rsidRPr="0066367E" w:rsidRDefault="00064438" w:rsidP="0006443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26D1A9A" w14:textId="77777777" w:rsidR="00064438" w:rsidRPr="0066367E" w:rsidRDefault="00064438" w:rsidP="00064438">
            <w:pPr>
              <w:rPr>
                <w:rFonts w:ascii="Century" w:hAnsi="Century" w:cs="Arial CYR"/>
                <w:sz w:val="28"/>
                <w:szCs w:val="28"/>
              </w:rPr>
            </w:pPr>
            <w:r w:rsidRPr="0066367E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64438" w:rsidRPr="0066367E" w14:paraId="5632E76D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76B46E84" w14:textId="77777777" w:rsidR="00064438" w:rsidRPr="0066367E" w:rsidRDefault="00064438" w:rsidP="00064438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bottom"/>
          </w:tcPr>
          <w:p w14:paraId="0300B252" w14:textId="625E96F4" w:rsidR="00064438" w:rsidRPr="0066367E" w:rsidRDefault="00064438" w:rsidP="0006443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CC5AAB6" w14:textId="77777777" w:rsidR="00064438" w:rsidRPr="0066367E" w:rsidRDefault="00064438" w:rsidP="00064438">
            <w:pPr>
              <w:rPr>
                <w:rFonts w:ascii="Century" w:hAnsi="Century" w:cs="Arial CYR"/>
                <w:sz w:val="28"/>
                <w:szCs w:val="28"/>
              </w:rPr>
            </w:pPr>
            <w:r w:rsidRPr="0066367E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64438" w:rsidRPr="0066367E" w14:paraId="024CD2C7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79E5333C" w14:textId="77777777" w:rsidR="00064438" w:rsidRPr="0066367E" w:rsidRDefault="00064438" w:rsidP="00064438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vAlign w:val="bottom"/>
          </w:tcPr>
          <w:p w14:paraId="68EB818D" w14:textId="4F90C8AC" w:rsidR="00064438" w:rsidRPr="0066367E" w:rsidRDefault="00064438" w:rsidP="0006443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DD5E8B2" w14:textId="77777777" w:rsidR="00064438" w:rsidRPr="0066367E" w:rsidRDefault="00064438" w:rsidP="00064438">
            <w:pPr>
              <w:rPr>
                <w:rFonts w:ascii="Century" w:hAnsi="Century" w:cs="Arial CYR"/>
                <w:sz w:val="28"/>
                <w:szCs w:val="28"/>
              </w:rPr>
            </w:pPr>
            <w:r w:rsidRPr="0066367E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64438" w:rsidRPr="0066367E" w14:paraId="0E013959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583ED52A" w14:textId="77777777" w:rsidR="00064438" w:rsidRPr="0066367E" w:rsidRDefault="00064438" w:rsidP="00064438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vAlign w:val="bottom"/>
          </w:tcPr>
          <w:p w14:paraId="7D8480ED" w14:textId="46509FAE" w:rsidR="00064438" w:rsidRPr="0066367E" w:rsidRDefault="00064438" w:rsidP="0006443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F52FEAE" w14:textId="77777777" w:rsidR="00064438" w:rsidRPr="0066367E" w:rsidRDefault="00064438" w:rsidP="00064438">
            <w:pPr>
              <w:rPr>
                <w:rFonts w:ascii="Century" w:hAnsi="Century" w:cs="Arial CYR"/>
                <w:sz w:val="28"/>
                <w:szCs w:val="28"/>
              </w:rPr>
            </w:pPr>
            <w:r w:rsidRPr="0066367E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64438" w:rsidRPr="0066367E" w14:paraId="57BFE24E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6001C088" w14:textId="77777777" w:rsidR="00064438" w:rsidRPr="0066367E" w:rsidRDefault="00064438" w:rsidP="00064438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vAlign w:val="bottom"/>
          </w:tcPr>
          <w:p w14:paraId="3E43F9E6" w14:textId="1BE2966C" w:rsidR="00064438" w:rsidRPr="0066367E" w:rsidRDefault="00064438" w:rsidP="0006443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0D6B3E3" w14:textId="77777777" w:rsidR="00064438" w:rsidRPr="0066367E" w:rsidRDefault="00064438" w:rsidP="00064438">
            <w:pPr>
              <w:rPr>
                <w:rFonts w:ascii="Century" w:hAnsi="Century" w:cs="Arial CYR"/>
                <w:sz w:val="28"/>
                <w:szCs w:val="28"/>
              </w:rPr>
            </w:pPr>
            <w:r w:rsidRPr="0066367E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64438" w:rsidRPr="0066367E" w14:paraId="10E21E7E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7759B82E" w14:textId="77777777" w:rsidR="00064438" w:rsidRPr="0066367E" w:rsidRDefault="00064438" w:rsidP="00064438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vAlign w:val="bottom"/>
          </w:tcPr>
          <w:p w14:paraId="47FBA17D" w14:textId="557BFBED" w:rsidR="00064438" w:rsidRPr="0066367E" w:rsidRDefault="00064438" w:rsidP="0006443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B6F1E17" w14:textId="77777777" w:rsidR="00064438" w:rsidRPr="0066367E" w:rsidRDefault="00064438" w:rsidP="00064438">
            <w:pPr>
              <w:rPr>
                <w:rFonts w:ascii="Century" w:hAnsi="Century" w:cs="Arial CYR"/>
                <w:sz w:val="28"/>
                <w:szCs w:val="28"/>
              </w:rPr>
            </w:pPr>
            <w:r w:rsidRPr="0066367E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64438" w:rsidRPr="0066367E" w14:paraId="2B342579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4DB87BD9" w14:textId="77777777" w:rsidR="00064438" w:rsidRPr="0066367E" w:rsidRDefault="00064438" w:rsidP="00064438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vAlign w:val="bottom"/>
          </w:tcPr>
          <w:p w14:paraId="397416E3" w14:textId="17AA48AB" w:rsidR="00064438" w:rsidRPr="0066367E" w:rsidRDefault="00064438" w:rsidP="0006443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59EE140" w14:textId="77777777" w:rsidR="00064438" w:rsidRPr="0066367E" w:rsidRDefault="00064438" w:rsidP="00064438">
            <w:pPr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66367E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064438" w:rsidRPr="0066367E" w14:paraId="6098710A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0A8E68E7" w14:textId="77777777" w:rsidR="00064438" w:rsidRPr="0066367E" w:rsidRDefault="00064438" w:rsidP="00064438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vAlign w:val="bottom"/>
          </w:tcPr>
          <w:p w14:paraId="145B2682" w14:textId="2F83C87E" w:rsidR="00064438" w:rsidRPr="0066367E" w:rsidRDefault="00064438" w:rsidP="0006443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7E112BC" w14:textId="77777777" w:rsidR="00064438" w:rsidRPr="0066367E" w:rsidRDefault="00064438" w:rsidP="00064438">
            <w:pPr>
              <w:rPr>
                <w:rFonts w:ascii="Century" w:hAnsi="Century" w:cs="Arial CYR"/>
                <w:sz w:val="28"/>
                <w:szCs w:val="28"/>
              </w:rPr>
            </w:pPr>
            <w:r w:rsidRPr="0066367E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64438" w:rsidRPr="0066367E" w14:paraId="7E02EE23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5335760E" w14:textId="77777777" w:rsidR="00064438" w:rsidRPr="0066367E" w:rsidRDefault="00064438" w:rsidP="00064438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vAlign w:val="bottom"/>
          </w:tcPr>
          <w:p w14:paraId="44FEE6BB" w14:textId="7A656889" w:rsidR="00064438" w:rsidRPr="0066367E" w:rsidRDefault="00064438" w:rsidP="0006443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01E66024" w14:textId="77777777" w:rsidR="00064438" w:rsidRPr="0066367E" w:rsidRDefault="00064438" w:rsidP="00064438">
            <w:pPr>
              <w:rPr>
                <w:rFonts w:ascii="Century" w:hAnsi="Century" w:cs="Arial CYR"/>
                <w:sz w:val="28"/>
                <w:szCs w:val="28"/>
              </w:rPr>
            </w:pPr>
            <w:r w:rsidRPr="0066367E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64438" w:rsidRPr="0066367E" w14:paraId="009E68C6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5176A33C" w14:textId="77777777" w:rsidR="00064438" w:rsidRPr="0066367E" w:rsidRDefault="00064438" w:rsidP="00064438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vAlign w:val="bottom"/>
          </w:tcPr>
          <w:p w14:paraId="4F612291" w14:textId="7D9D6E8C" w:rsidR="00064438" w:rsidRPr="0066367E" w:rsidRDefault="00064438" w:rsidP="0006443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C77F27C" w14:textId="77777777" w:rsidR="00064438" w:rsidRPr="0066367E" w:rsidRDefault="00064438" w:rsidP="00064438">
            <w:pPr>
              <w:rPr>
                <w:rFonts w:ascii="Century" w:hAnsi="Century" w:cs="Arial CYR"/>
                <w:sz w:val="28"/>
                <w:szCs w:val="28"/>
              </w:rPr>
            </w:pPr>
            <w:r w:rsidRPr="0066367E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64438" w:rsidRPr="0066367E" w14:paraId="2C285B77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582632B8" w14:textId="77777777" w:rsidR="00064438" w:rsidRPr="0066367E" w:rsidRDefault="00064438" w:rsidP="00064438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vAlign w:val="bottom"/>
          </w:tcPr>
          <w:p w14:paraId="4C749EED" w14:textId="6FC555C2" w:rsidR="00064438" w:rsidRPr="0066367E" w:rsidRDefault="00064438" w:rsidP="0006443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3101C67C" w14:textId="77777777" w:rsidR="00064438" w:rsidRPr="0066367E" w:rsidRDefault="00064438" w:rsidP="00064438">
            <w:pPr>
              <w:rPr>
                <w:rFonts w:ascii="Century" w:hAnsi="Century" w:cs="Arial CYR"/>
                <w:sz w:val="28"/>
                <w:szCs w:val="28"/>
              </w:rPr>
            </w:pPr>
            <w:r w:rsidRPr="0066367E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64438" w:rsidRPr="0066367E" w14:paraId="42977D03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2349A499" w14:textId="77777777" w:rsidR="00064438" w:rsidRPr="0066367E" w:rsidRDefault="00064438" w:rsidP="00064438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vAlign w:val="bottom"/>
          </w:tcPr>
          <w:p w14:paraId="5B3C362E" w14:textId="14C94C2A" w:rsidR="00064438" w:rsidRPr="0066367E" w:rsidRDefault="00064438" w:rsidP="0006443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FF7702F" w14:textId="77777777" w:rsidR="00064438" w:rsidRPr="0066367E" w:rsidRDefault="00064438" w:rsidP="00064438">
            <w:pPr>
              <w:rPr>
                <w:rFonts w:ascii="Century" w:hAnsi="Century" w:cs="Arial CYR"/>
                <w:sz w:val="28"/>
                <w:szCs w:val="28"/>
              </w:rPr>
            </w:pPr>
            <w:r w:rsidRPr="0066367E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64438" w:rsidRPr="0066367E" w14:paraId="3AD2A907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48A3AFEF" w14:textId="77777777" w:rsidR="00064438" w:rsidRPr="0066367E" w:rsidRDefault="00064438" w:rsidP="00064438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vAlign w:val="bottom"/>
          </w:tcPr>
          <w:p w14:paraId="4AA1477B" w14:textId="688F7D14" w:rsidR="00064438" w:rsidRPr="0066367E" w:rsidRDefault="00064438" w:rsidP="0006443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2840037D" w14:textId="77777777" w:rsidR="00064438" w:rsidRPr="0066367E" w:rsidRDefault="00064438" w:rsidP="00064438">
            <w:pPr>
              <w:rPr>
                <w:rFonts w:ascii="Century" w:hAnsi="Century" w:cs="Arial CYR"/>
                <w:sz w:val="28"/>
                <w:szCs w:val="28"/>
              </w:rPr>
            </w:pPr>
            <w:r w:rsidRPr="0066367E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64438" w:rsidRPr="0066367E" w14:paraId="749C8214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3EAB4A7C" w14:textId="77777777" w:rsidR="00064438" w:rsidRPr="0066367E" w:rsidRDefault="00064438" w:rsidP="00064438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vAlign w:val="bottom"/>
          </w:tcPr>
          <w:p w14:paraId="4C5541D3" w14:textId="15B43F1B" w:rsidR="00064438" w:rsidRPr="0066367E" w:rsidRDefault="00064438" w:rsidP="0006443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7DCB2021" w14:textId="77777777" w:rsidR="00064438" w:rsidRPr="0066367E" w:rsidRDefault="00064438" w:rsidP="00064438">
            <w:pPr>
              <w:rPr>
                <w:rFonts w:ascii="Century" w:hAnsi="Century" w:cs="Arial CYR"/>
                <w:sz w:val="28"/>
                <w:szCs w:val="28"/>
              </w:rPr>
            </w:pPr>
            <w:r w:rsidRPr="0066367E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64438" w:rsidRPr="0066367E" w14:paraId="26CAE943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33372F47" w14:textId="77777777" w:rsidR="00064438" w:rsidRPr="0066367E" w:rsidRDefault="00064438" w:rsidP="00064438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66367E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725" w:type="dxa"/>
            <w:vAlign w:val="bottom"/>
          </w:tcPr>
          <w:p w14:paraId="671D93ED" w14:textId="0A619E44" w:rsidR="00064438" w:rsidRPr="0066367E" w:rsidRDefault="00064438" w:rsidP="00064438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74C0E2D5" w14:textId="77777777" w:rsidR="00064438" w:rsidRPr="0066367E" w:rsidRDefault="00064438" w:rsidP="00064438">
            <w:pPr>
              <w:rPr>
                <w:rFonts w:ascii="Century" w:hAnsi="Century" w:cs="Arial CYR"/>
                <w:sz w:val="28"/>
                <w:szCs w:val="28"/>
              </w:rPr>
            </w:pPr>
            <w:r w:rsidRPr="0066367E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064438" w:rsidRPr="004B1C0A" w14:paraId="2A411F24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516367C3" w14:textId="77777777" w:rsidR="00064438" w:rsidRPr="004B1C0A" w:rsidRDefault="00064438" w:rsidP="0006443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1C0A">
              <w:rPr>
                <w:rFonts w:ascii="Century" w:hAnsi="Century"/>
                <w:sz w:val="26"/>
                <w:szCs w:val="26"/>
              </w:rPr>
              <w:lastRenderedPageBreak/>
              <w:t>16</w:t>
            </w:r>
          </w:p>
        </w:tc>
        <w:tc>
          <w:tcPr>
            <w:tcW w:w="5725" w:type="dxa"/>
            <w:vAlign w:val="bottom"/>
          </w:tcPr>
          <w:p w14:paraId="6D90750F" w14:textId="70D86BC7" w:rsidR="00064438" w:rsidRPr="004B1C0A" w:rsidRDefault="00064438" w:rsidP="0006443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59E7BCC1" w14:textId="77777777" w:rsidR="00064438" w:rsidRPr="004B1C0A" w:rsidRDefault="00064438" w:rsidP="00064438">
            <w:pPr>
              <w:rPr>
                <w:rFonts w:ascii="Century" w:hAnsi="Century" w:cs="Arial CYR"/>
                <w:sz w:val="26"/>
                <w:szCs w:val="26"/>
              </w:rPr>
            </w:pPr>
            <w:r w:rsidRPr="004B1C0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64438" w:rsidRPr="004B1C0A" w14:paraId="74C133D7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1F54788E" w14:textId="77777777" w:rsidR="00064438" w:rsidRPr="004B1C0A" w:rsidRDefault="00064438" w:rsidP="0006443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1C0A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bottom"/>
          </w:tcPr>
          <w:p w14:paraId="06A19636" w14:textId="0B5AA029" w:rsidR="00064438" w:rsidRPr="004B1C0A" w:rsidRDefault="00064438" w:rsidP="0006443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00C590F" w14:textId="77777777" w:rsidR="00064438" w:rsidRPr="004B1C0A" w:rsidRDefault="00064438" w:rsidP="00064438">
            <w:pPr>
              <w:rPr>
                <w:rFonts w:ascii="Century" w:hAnsi="Century" w:cs="Arial CYR"/>
                <w:sz w:val="26"/>
                <w:szCs w:val="26"/>
              </w:rPr>
            </w:pPr>
            <w:r w:rsidRPr="004B1C0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64438" w:rsidRPr="004B1C0A" w14:paraId="346B072E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32EEC36E" w14:textId="77777777" w:rsidR="00064438" w:rsidRPr="004B1C0A" w:rsidRDefault="00064438" w:rsidP="0006443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1C0A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bottom"/>
          </w:tcPr>
          <w:p w14:paraId="0CCC320C" w14:textId="72A69F83" w:rsidR="00064438" w:rsidRPr="004B1C0A" w:rsidRDefault="00064438" w:rsidP="0006443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0A8BD18" w14:textId="77777777" w:rsidR="00064438" w:rsidRPr="004B1C0A" w:rsidRDefault="00064438" w:rsidP="00064438">
            <w:pPr>
              <w:rPr>
                <w:rFonts w:ascii="Century" w:hAnsi="Century" w:cs="Arial CYR"/>
                <w:sz w:val="26"/>
                <w:szCs w:val="26"/>
              </w:rPr>
            </w:pPr>
            <w:r w:rsidRPr="004B1C0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64438" w:rsidRPr="004B1C0A" w14:paraId="1A578314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08FF31CD" w14:textId="77777777" w:rsidR="00064438" w:rsidRPr="004B1C0A" w:rsidRDefault="00064438" w:rsidP="0006443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1C0A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bottom"/>
          </w:tcPr>
          <w:p w14:paraId="412640E4" w14:textId="7660FA14" w:rsidR="00064438" w:rsidRPr="004B1C0A" w:rsidRDefault="00064438" w:rsidP="0006443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394463D" w14:textId="77777777" w:rsidR="00064438" w:rsidRPr="004B1C0A" w:rsidRDefault="00064438" w:rsidP="00064438">
            <w:pPr>
              <w:rPr>
                <w:rFonts w:ascii="Century" w:hAnsi="Century" w:cs="Arial CYR"/>
                <w:sz w:val="26"/>
                <w:szCs w:val="26"/>
              </w:rPr>
            </w:pPr>
            <w:r w:rsidRPr="004B1C0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64438" w:rsidRPr="004B1C0A" w14:paraId="4AF6E88D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2A4C65EB" w14:textId="77777777" w:rsidR="00064438" w:rsidRPr="004B1C0A" w:rsidRDefault="00064438" w:rsidP="0006443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1C0A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bottom"/>
          </w:tcPr>
          <w:p w14:paraId="4FEE9F11" w14:textId="6192ADEC" w:rsidR="00064438" w:rsidRPr="004B1C0A" w:rsidRDefault="00064438" w:rsidP="0006443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0593FF2" w14:textId="77777777" w:rsidR="00064438" w:rsidRPr="004B1C0A" w:rsidRDefault="00064438" w:rsidP="00064438">
            <w:pPr>
              <w:rPr>
                <w:rFonts w:ascii="Century" w:hAnsi="Century" w:cs="Arial CYR"/>
                <w:sz w:val="26"/>
                <w:szCs w:val="26"/>
              </w:rPr>
            </w:pPr>
            <w:r w:rsidRPr="004B1C0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64438" w:rsidRPr="004B1C0A" w14:paraId="68FF96D1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7D44478E" w14:textId="77777777" w:rsidR="00064438" w:rsidRPr="004B1C0A" w:rsidRDefault="00064438" w:rsidP="0006443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1C0A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bottom"/>
          </w:tcPr>
          <w:p w14:paraId="3F7A06BA" w14:textId="21A19BC4" w:rsidR="00064438" w:rsidRPr="004B1C0A" w:rsidRDefault="00064438" w:rsidP="0006443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4760D607" w14:textId="77777777" w:rsidR="00064438" w:rsidRPr="004B1C0A" w:rsidRDefault="00064438" w:rsidP="00064438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4B1C0A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064438" w:rsidRPr="004B1C0A" w14:paraId="71B4AAEA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3049CCAF" w14:textId="77777777" w:rsidR="00064438" w:rsidRPr="004B1C0A" w:rsidRDefault="00064438" w:rsidP="0006443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1C0A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bottom"/>
          </w:tcPr>
          <w:p w14:paraId="1A3E199D" w14:textId="17FF38C3" w:rsidR="00064438" w:rsidRPr="004B1C0A" w:rsidRDefault="00064438" w:rsidP="0006443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5B694CD0" w14:textId="77777777" w:rsidR="00064438" w:rsidRPr="004B1C0A" w:rsidRDefault="00064438" w:rsidP="00064438">
            <w:pPr>
              <w:rPr>
                <w:rFonts w:ascii="Century" w:hAnsi="Century" w:cs="Arial CYR"/>
                <w:sz w:val="26"/>
                <w:szCs w:val="26"/>
              </w:rPr>
            </w:pPr>
            <w:r w:rsidRPr="004B1C0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64438" w:rsidRPr="004B1C0A" w14:paraId="622DC68A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3B0DCDAB" w14:textId="77777777" w:rsidR="00064438" w:rsidRPr="004B1C0A" w:rsidRDefault="00064438" w:rsidP="0006443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1C0A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bottom"/>
          </w:tcPr>
          <w:p w14:paraId="1B97D9F0" w14:textId="3D19B47B" w:rsidR="00064438" w:rsidRPr="004B1C0A" w:rsidRDefault="00064438" w:rsidP="0006443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B90843C" w14:textId="77777777" w:rsidR="00064438" w:rsidRPr="004B1C0A" w:rsidRDefault="00064438" w:rsidP="00064438">
            <w:pPr>
              <w:rPr>
                <w:rFonts w:ascii="Century" w:hAnsi="Century" w:cs="Arial CYR"/>
                <w:sz w:val="26"/>
                <w:szCs w:val="26"/>
              </w:rPr>
            </w:pPr>
            <w:r w:rsidRPr="004B1C0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64438" w:rsidRPr="004B1C0A" w14:paraId="7FCCEEAD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112686AF" w14:textId="77777777" w:rsidR="00064438" w:rsidRPr="004B1C0A" w:rsidRDefault="00064438" w:rsidP="0006443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1C0A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bottom"/>
          </w:tcPr>
          <w:p w14:paraId="0E09A64B" w14:textId="560A4756" w:rsidR="00064438" w:rsidRPr="004B1C0A" w:rsidRDefault="00064438" w:rsidP="0006443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33D3FFF" w14:textId="77777777" w:rsidR="00064438" w:rsidRPr="004B1C0A" w:rsidRDefault="00064438" w:rsidP="00064438">
            <w:pPr>
              <w:rPr>
                <w:rFonts w:ascii="Century" w:hAnsi="Century" w:cs="Arial CYR"/>
                <w:sz w:val="26"/>
                <w:szCs w:val="26"/>
                <w:lang w:val="uk-UA"/>
              </w:rPr>
            </w:pPr>
            <w:r w:rsidRPr="004B1C0A">
              <w:rPr>
                <w:rFonts w:ascii="Century" w:hAnsi="Century" w:cs="Arial CYR"/>
                <w:sz w:val="26"/>
                <w:szCs w:val="26"/>
                <w:lang w:val="uk-UA"/>
              </w:rPr>
              <w:t>Не голосував</w:t>
            </w:r>
          </w:p>
        </w:tc>
      </w:tr>
      <w:tr w:rsidR="00064438" w:rsidRPr="004B1C0A" w14:paraId="3D370769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73ED6944" w14:textId="77777777" w:rsidR="00064438" w:rsidRPr="004B1C0A" w:rsidRDefault="00064438" w:rsidP="0006443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1C0A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bottom"/>
          </w:tcPr>
          <w:p w14:paraId="75EC50CF" w14:textId="670AB039" w:rsidR="00064438" w:rsidRPr="004B1C0A" w:rsidRDefault="00064438" w:rsidP="0006443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05E4FFD3" w14:textId="77777777" w:rsidR="00064438" w:rsidRPr="004B1C0A" w:rsidRDefault="00064438" w:rsidP="00064438">
            <w:pPr>
              <w:rPr>
                <w:rFonts w:ascii="Century" w:hAnsi="Century" w:cs="Arial CYR"/>
                <w:sz w:val="26"/>
                <w:szCs w:val="26"/>
              </w:rPr>
            </w:pPr>
            <w:r w:rsidRPr="004B1C0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64438" w:rsidRPr="004B1C0A" w14:paraId="54C012AD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0324251C" w14:textId="77777777" w:rsidR="00064438" w:rsidRPr="004B1C0A" w:rsidRDefault="00064438" w:rsidP="0006443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1C0A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bottom"/>
          </w:tcPr>
          <w:p w14:paraId="1CB04E1C" w14:textId="3F2C55D1" w:rsidR="00064438" w:rsidRPr="004B1C0A" w:rsidRDefault="00064438" w:rsidP="0006443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2B13EB9" w14:textId="77777777" w:rsidR="00064438" w:rsidRPr="004B1C0A" w:rsidRDefault="00064438" w:rsidP="00064438">
            <w:pPr>
              <w:rPr>
                <w:rFonts w:ascii="Century" w:hAnsi="Century" w:cs="Arial CYR"/>
                <w:sz w:val="26"/>
                <w:szCs w:val="26"/>
                <w:lang w:val="uk-UA"/>
              </w:rPr>
            </w:pPr>
            <w:r w:rsidRPr="004B1C0A">
              <w:rPr>
                <w:rFonts w:ascii="Century" w:hAnsi="Century" w:cs="Arial CYR"/>
                <w:sz w:val="26"/>
                <w:szCs w:val="26"/>
                <w:lang w:val="uk-UA"/>
              </w:rPr>
              <w:t>Не голосувала</w:t>
            </w:r>
          </w:p>
        </w:tc>
      </w:tr>
      <w:tr w:rsidR="00064438" w:rsidRPr="004B1C0A" w14:paraId="2F551322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67995E06" w14:textId="77777777" w:rsidR="00064438" w:rsidRPr="004B1C0A" w:rsidRDefault="00064438" w:rsidP="0006443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1C0A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bottom"/>
          </w:tcPr>
          <w:p w14:paraId="01B8EA98" w14:textId="49697E64" w:rsidR="00064438" w:rsidRPr="004B1C0A" w:rsidRDefault="00064438" w:rsidP="0006443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E0C779A" w14:textId="77777777" w:rsidR="00064438" w:rsidRPr="004B1C0A" w:rsidRDefault="00064438" w:rsidP="00064438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4B1C0A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064438" w:rsidRPr="004B1C0A" w14:paraId="56D76646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6DCBD511" w14:textId="77777777" w:rsidR="00064438" w:rsidRPr="004B1C0A" w:rsidRDefault="00064438" w:rsidP="0006443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1C0A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bottom"/>
          </w:tcPr>
          <w:p w14:paraId="3FB9E596" w14:textId="1D8EB224" w:rsidR="00064438" w:rsidRPr="004B1C0A" w:rsidRDefault="00064438" w:rsidP="0006443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59A9816F" w14:textId="77777777" w:rsidR="00064438" w:rsidRPr="004B1C0A" w:rsidRDefault="00064438" w:rsidP="00064438">
            <w:pPr>
              <w:rPr>
                <w:rFonts w:ascii="Century" w:hAnsi="Century" w:cs="Arial CYR"/>
                <w:sz w:val="26"/>
                <w:szCs w:val="26"/>
              </w:rPr>
            </w:pPr>
            <w:r w:rsidRPr="004B1C0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64438" w:rsidRPr="004B1C0A" w14:paraId="5D37398F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207B7B4D" w14:textId="77777777" w:rsidR="00064438" w:rsidRPr="004B1C0A" w:rsidRDefault="00064438" w:rsidP="0006443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1C0A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bottom"/>
          </w:tcPr>
          <w:p w14:paraId="3C35F3B8" w14:textId="7EBDFBFA" w:rsidR="00064438" w:rsidRPr="004B1C0A" w:rsidRDefault="00064438" w:rsidP="0006443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CD39CE7" w14:textId="77777777" w:rsidR="00064438" w:rsidRPr="004B1C0A" w:rsidRDefault="00064438" w:rsidP="00064438">
            <w:pPr>
              <w:rPr>
                <w:rFonts w:ascii="Century" w:hAnsi="Century" w:cs="Arial CYR"/>
                <w:sz w:val="26"/>
                <w:szCs w:val="26"/>
              </w:rPr>
            </w:pPr>
            <w:r w:rsidRPr="004B1C0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64438" w:rsidRPr="004B1C0A" w14:paraId="0268FEDE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2AA815AB" w14:textId="77777777" w:rsidR="00064438" w:rsidRPr="004B1C0A" w:rsidRDefault="00064438" w:rsidP="0006443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1C0A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bottom"/>
          </w:tcPr>
          <w:p w14:paraId="0D53F81F" w14:textId="02865CF3" w:rsidR="00064438" w:rsidRPr="004B1C0A" w:rsidRDefault="00064438" w:rsidP="0006443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69627D2C" w14:textId="77777777" w:rsidR="00064438" w:rsidRPr="004B1C0A" w:rsidRDefault="00064438" w:rsidP="00064438">
            <w:pPr>
              <w:rPr>
                <w:rFonts w:ascii="Century" w:hAnsi="Century" w:cs="Arial CYR"/>
                <w:sz w:val="26"/>
                <w:szCs w:val="26"/>
              </w:rPr>
            </w:pPr>
            <w:r w:rsidRPr="004B1C0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64438" w:rsidRPr="004B1C0A" w14:paraId="4B80FABE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1106441F" w14:textId="77777777" w:rsidR="00064438" w:rsidRPr="004B1C0A" w:rsidRDefault="00064438" w:rsidP="0006443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1C0A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bottom"/>
          </w:tcPr>
          <w:p w14:paraId="387018F4" w14:textId="1965CF85" w:rsidR="00064438" w:rsidRPr="004B1C0A" w:rsidRDefault="00064438" w:rsidP="0006443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F7A2241" w14:textId="77777777" w:rsidR="00064438" w:rsidRPr="004B1C0A" w:rsidRDefault="00064438" w:rsidP="00064438">
            <w:pPr>
              <w:rPr>
                <w:rFonts w:ascii="Century" w:hAnsi="Century" w:cs="Arial CYR"/>
                <w:sz w:val="26"/>
                <w:szCs w:val="26"/>
              </w:rPr>
            </w:pPr>
            <w:r w:rsidRPr="004B1C0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64438" w:rsidRPr="004B1C0A" w14:paraId="24276C29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2E2030C7" w14:textId="77777777" w:rsidR="00064438" w:rsidRPr="004B1C0A" w:rsidRDefault="00064438" w:rsidP="0006443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1C0A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bottom"/>
          </w:tcPr>
          <w:p w14:paraId="23FC0F65" w14:textId="5D06DAE1" w:rsidR="00064438" w:rsidRPr="004B1C0A" w:rsidRDefault="00064438" w:rsidP="0006443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7E76C03" w14:textId="77777777" w:rsidR="00064438" w:rsidRPr="004B1C0A" w:rsidRDefault="00064438" w:rsidP="00064438">
            <w:pPr>
              <w:rPr>
                <w:rFonts w:ascii="Century" w:hAnsi="Century" w:cs="Arial CYR"/>
                <w:sz w:val="26"/>
                <w:szCs w:val="26"/>
              </w:rPr>
            </w:pPr>
            <w:r w:rsidRPr="004B1C0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64438" w:rsidRPr="004B1C0A" w14:paraId="002FCD50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176D15CC" w14:textId="77777777" w:rsidR="00064438" w:rsidRPr="004B1C0A" w:rsidRDefault="00064438" w:rsidP="0006443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1C0A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bottom"/>
          </w:tcPr>
          <w:p w14:paraId="4EE9EFBA" w14:textId="23C457FE" w:rsidR="00064438" w:rsidRPr="004B1C0A" w:rsidRDefault="00064438" w:rsidP="0006443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F9E8A62" w14:textId="77777777" w:rsidR="00064438" w:rsidRPr="004B1C0A" w:rsidRDefault="00064438" w:rsidP="00064438">
            <w:pPr>
              <w:rPr>
                <w:rFonts w:ascii="Century" w:hAnsi="Century" w:cs="Arial CYR"/>
                <w:sz w:val="26"/>
                <w:szCs w:val="26"/>
              </w:rPr>
            </w:pPr>
            <w:r w:rsidRPr="004B1C0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064438" w:rsidRPr="004B1C0A" w14:paraId="6D4A372F" w14:textId="77777777" w:rsidTr="00C1781C">
        <w:trPr>
          <w:trHeight w:val="255"/>
        </w:trPr>
        <w:tc>
          <w:tcPr>
            <w:tcW w:w="575" w:type="dxa"/>
            <w:noWrap/>
            <w:vAlign w:val="center"/>
          </w:tcPr>
          <w:p w14:paraId="44E42558" w14:textId="77777777" w:rsidR="00064438" w:rsidRPr="004B1C0A" w:rsidRDefault="00064438" w:rsidP="0006443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B1C0A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bottom"/>
          </w:tcPr>
          <w:p w14:paraId="7F796C0B" w14:textId="798DAACC" w:rsidR="00064438" w:rsidRPr="004B1C0A" w:rsidRDefault="00064438" w:rsidP="00064438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032F0BB" w14:textId="77777777" w:rsidR="00064438" w:rsidRPr="004B1C0A" w:rsidRDefault="00064438" w:rsidP="00064438">
            <w:pPr>
              <w:rPr>
                <w:rFonts w:ascii="Century" w:hAnsi="Century" w:cs="Arial CYR"/>
                <w:sz w:val="26"/>
                <w:szCs w:val="26"/>
              </w:rPr>
            </w:pPr>
            <w:r w:rsidRPr="004B1C0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</w:tbl>
    <w:p w14:paraId="5333ECA6" w14:textId="77777777" w:rsidR="0066367E" w:rsidRPr="004B1C0A" w:rsidRDefault="0066367E" w:rsidP="0066367E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0A0A8FC6" w14:textId="77777777" w:rsidR="0066367E" w:rsidRPr="004B1C0A" w:rsidRDefault="0066367E" w:rsidP="0066367E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4B1C0A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 w:rsidRPr="004B1C0A">
        <w:rPr>
          <w:rFonts w:ascii="Century" w:hAnsi="Century"/>
          <w:bCs/>
          <w:sz w:val="26"/>
          <w:szCs w:val="26"/>
          <w:lang w:val="uk-UA"/>
        </w:rPr>
        <w:t>: 29</w:t>
      </w:r>
    </w:p>
    <w:p w14:paraId="523A4EE2" w14:textId="77777777" w:rsidR="0066367E" w:rsidRPr="004B1C0A" w:rsidRDefault="0066367E" w:rsidP="0066367E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4B1C0A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14:paraId="21F11789" w14:textId="77777777" w:rsidR="0066367E" w:rsidRPr="004B1C0A" w:rsidRDefault="0066367E" w:rsidP="0066367E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4B1C0A">
        <w:rPr>
          <w:rFonts w:ascii="Century" w:hAnsi="Century"/>
          <w:bCs/>
          <w:sz w:val="26"/>
          <w:szCs w:val="26"/>
          <w:lang w:val="uk-UA"/>
        </w:rPr>
        <w:t>«</w:t>
      </w:r>
      <w:r w:rsidRPr="004B1C0A">
        <w:rPr>
          <w:rFonts w:ascii="Century" w:hAnsi="Century"/>
          <w:bCs/>
          <w:smallCaps/>
          <w:sz w:val="26"/>
          <w:szCs w:val="26"/>
          <w:lang w:val="uk-UA"/>
        </w:rPr>
        <w:t>ЗА»: 29</w:t>
      </w:r>
    </w:p>
    <w:p w14:paraId="392097AB" w14:textId="77777777" w:rsidR="0066367E" w:rsidRPr="004B1C0A" w:rsidRDefault="0066367E" w:rsidP="0066367E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4B1C0A">
        <w:rPr>
          <w:rFonts w:ascii="Century" w:hAnsi="Century"/>
          <w:bCs/>
          <w:smallCaps/>
          <w:sz w:val="26"/>
          <w:szCs w:val="26"/>
          <w:lang w:val="uk-UA"/>
        </w:rPr>
        <w:t>«ПРОТИ»:0</w:t>
      </w:r>
    </w:p>
    <w:p w14:paraId="32675E1A" w14:textId="77777777" w:rsidR="0066367E" w:rsidRPr="004B1C0A" w:rsidRDefault="0066367E" w:rsidP="0066367E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4B1C0A">
        <w:rPr>
          <w:rFonts w:ascii="Century" w:hAnsi="Century"/>
          <w:bCs/>
          <w:smallCaps/>
          <w:sz w:val="26"/>
          <w:szCs w:val="26"/>
          <w:lang w:val="uk-UA"/>
        </w:rPr>
        <w:t>«УТРИМАЛОСЬ»:0</w:t>
      </w:r>
    </w:p>
    <w:p w14:paraId="4291E343" w14:textId="77777777" w:rsidR="0066367E" w:rsidRPr="004B1C0A" w:rsidRDefault="0066367E" w:rsidP="0066367E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4B1C0A">
        <w:rPr>
          <w:rFonts w:ascii="Century" w:hAnsi="Century"/>
          <w:bCs/>
          <w:smallCaps/>
          <w:sz w:val="26"/>
          <w:szCs w:val="26"/>
          <w:lang w:val="uk-UA"/>
        </w:rPr>
        <w:t>«НЕ ГОЛОСУВАЛО»: 2</w:t>
      </w:r>
    </w:p>
    <w:p w14:paraId="71C856AE" w14:textId="77777777" w:rsidR="0066367E" w:rsidRPr="004B1C0A" w:rsidRDefault="0066367E" w:rsidP="0066367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2DB24D25" w14:textId="77777777" w:rsidR="0066367E" w:rsidRPr="004B1C0A" w:rsidRDefault="0066367E" w:rsidP="0066367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  <w:r w:rsidRPr="004B1C0A">
        <w:rPr>
          <w:rFonts w:ascii="Century" w:hAnsi="Century"/>
          <w:b/>
          <w:smallCaps/>
          <w:sz w:val="26"/>
          <w:szCs w:val="26"/>
          <w:lang w:val="uk-UA"/>
        </w:rPr>
        <w:t>РІШЕННЯ УХВАЛЕНО</w:t>
      </w:r>
    </w:p>
    <w:p w14:paraId="2C4648B4" w14:textId="77777777" w:rsidR="0066367E" w:rsidRPr="004A3486" w:rsidRDefault="0066367E" w:rsidP="0066367E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1F5FE714" w14:textId="77777777" w:rsidR="00AF4626" w:rsidRPr="0066367E" w:rsidRDefault="0066367E" w:rsidP="0066367E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4A3486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AF4626" w:rsidRPr="0066367E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367E"/>
    <w:rsid w:val="00064438"/>
    <w:rsid w:val="00254FCA"/>
    <w:rsid w:val="004B1C0A"/>
    <w:rsid w:val="0066367E"/>
    <w:rsid w:val="00AF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2D89A"/>
  <w15:docId w15:val="{89042A3A-25D9-49BC-A12B-9403F64A0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F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6367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63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6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1047</Words>
  <Characters>597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5</cp:revision>
  <cp:lastPrinted>2021-04-02T12:46:00Z</cp:lastPrinted>
  <dcterms:created xsi:type="dcterms:W3CDTF">2021-03-19T11:41:00Z</dcterms:created>
  <dcterms:modified xsi:type="dcterms:W3CDTF">2021-04-02T12:46:00Z</dcterms:modified>
</cp:coreProperties>
</file>